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15A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广西体育高等专科学校70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周年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校庆标识（LOGO）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征集登记表</w:t>
      </w:r>
    </w:p>
    <w:p w14:paraId="4588AA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14EF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106C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6392" w:type="dxa"/>
            <w:gridSpan w:val="3"/>
            <w:vAlign w:val="center"/>
          </w:tcPr>
          <w:p w14:paraId="03C7313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73E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5347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  <w:t>创作者/团队信息（第一位视为团队负责人）</w:t>
            </w:r>
          </w:p>
        </w:tc>
      </w:tr>
      <w:tr w14:paraId="35C1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BAE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姓    名</w:t>
            </w:r>
          </w:p>
        </w:tc>
        <w:tc>
          <w:tcPr>
            <w:tcW w:w="2130" w:type="dxa"/>
            <w:vAlign w:val="center"/>
          </w:tcPr>
          <w:p w14:paraId="3E67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所在单位</w:t>
            </w:r>
          </w:p>
        </w:tc>
        <w:tc>
          <w:tcPr>
            <w:tcW w:w="2130" w:type="dxa"/>
            <w:vAlign w:val="center"/>
          </w:tcPr>
          <w:p w14:paraId="5907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132" w:type="dxa"/>
            <w:vAlign w:val="center"/>
          </w:tcPr>
          <w:p w14:paraId="0381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电子邮箱</w:t>
            </w:r>
          </w:p>
        </w:tc>
      </w:tr>
      <w:tr w14:paraId="5AA6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018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06EB0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55E6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  <w:vAlign w:val="center"/>
          </w:tcPr>
          <w:p w14:paraId="4B251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08B9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D48B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1694C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16316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  <w:vAlign w:val="center"/>
          </w:tcPr>
          <w:p w14:paraId="4C8F1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6A93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A19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08B0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2695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  <w:vAlign w:val="center"/>
          </w:tcPr>
          <w:p w14:paraId="735C2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3F0E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0249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78A0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1EB3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  <w:vAlign w:val="center"/>
          </w:tcPr>
          <w:p w14:paraId="3946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1DD9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920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77D2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19C2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  <w:vAlign w:val="center"/>
          </w:tcPr>
          <w:p w14:paraId="47B9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48EF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6028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  <w:t>作品简介</w:t>
            </w:r>
          </w:p>
        </w:tc>
      </w:tr>
      <w:tr w14:paraId="25AC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  <w:vAlign w:val="center"/>
          </w:tcPr>
          <w:p w14:paraId="10A4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请介绍灵感来源、设计理念、预期效果等。如有使用AI技术，也请同步说明。500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字以内。）</w:t>
            </w:r>
          </w:p>
          <w:p w14:paraId="5A747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4974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3367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23CB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0889B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4488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3921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2DC8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3119B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 w14:paraId="7CA6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0B33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22" w:type="dxa"/>
            <w:gridSpan w:val="4"/>
            <w:vAlign w:val="center"/>
          </w:tcPr>
          <w:p w14:paraId="3FCD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vertAlign w:val="baseline"/>
                <w:lang w:val="en-US" w:eastAsia="zh-CN" w:bidi="ar"/>
              </w:rPr>
              <w:t>原创说明</w:t>
            </w:r>
          </w:p>
        </w:tc>
      </w:tr>
      <w:tr w14:paraId="3788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</w:trPr>
        <w:tc>
          <w:tcPr>
            <w:tcW w:w="8522" w:type="dxa"/>
            <w:gridSpan w:val="4"/>
            <w:vAlign w:val="center"/>
          </w:tcPr>
          <w:p w14:paraId="59C0E260">
            <w:p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72DB2EE"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本作品完成于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月。提交设计图和设计说明文字总字数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>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提交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图片</w:t>
            </w:r>
            <w:r>
              <w:rPr>
                <w:rFonts w:ascii="仿宋" w:hAnsi="仿宋" w:eastAsia="仿宋"/>
                <w:sz w:val="28"/>
                <w:szCs w:val="28"/>
              </w:rPr>
              <w:t>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张数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张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  <w:p w14:paraId="56B190D6">
            <w:pPr>
              <w:spacing w:line="5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在充分知晓并自愿接受本次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征集活动有关规则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的前提下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，我向主办方作出如下承诺：</w:t>
            </w:r>
          </w:p>
          <w:p w14:paraId="34CB5E97">
            <w:pPr>
              <w:spacing w:line="5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我保证对参加本次比赛而创作的作品拥有完整、独立的知识产权，不存在任何知识产权争议。如参赛作品使用已有专利、第三方素材（如设计、字体、图片）等，我须明确告知主办方并保证拥有该素材的使用权。</w:t>
            </w:r>
          </w:p>
          <w:p w14:paraId="1D5E0021">
            <w:pPr>
              <w:spacing w:line="5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获奖作品除署名权以外的知识产权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和使用权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，归主办方所有。如因参赛作品发生知识产权纠纷，由我自行处理，与主办方无关。</w:t>
            </w:r>
          </w:p>
          <w:p w14:paraId="3B44DCBD">
            <w:pPr>
              <w:spacing w:line="520" w:lineRule="exact"/>
              <w:ind w:firstLine="1680" w:firstLineChars="6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8D93D7B">
            <w:pPr>
              <w:spacing w:line="520" w:lineRule="exact"/>
              <w:ind w:firstLine="1680" w:firstLineChars="60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设计者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（签名）：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  <w:p w14:paraId="2F0650ED">
            <w:pPr>
              <w:spacing w:line="560" w:lineRule="exact"/>
              <w:ind w:firstLine="3920" w:firstLineChars="1400"/>
              <w:rPr>
                <w:rFonts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月   日</w:t>
            </w:r>
          </w:p>
          <w:p w14:paraId="51CB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</w:tbl>
    <w:p w14:paraId="6D1AF2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</w:p>
    <w:p w14:paraId="5AF5DB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706B2E7-365B-44EF-B82C-CB237CDFDF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9F8CD82-489B-4FA4-AB7C-0DB8CBE94E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B04CFB6-7E58-489A-8768-B0925D4631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CC72985-FC6D-4913-9B41-22042F6AFA5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998EFAE-7677-4EC7-8662-B95C9DC366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1497B"/>
    <w:rsid w:val="1579341B"/>
    <w:rsid w:val="1A31497B"/>
    <w:rsid w:val="211D70CA"/>
    <w:rsid w:val="6C8B53A2"/>
    <w:rsid w:val="7E8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349</Characters>
  <Lines>0</Lines>
  <Paragraphs>0</Paragraphs>
  <TotalTime>0</TotalTime>
  <ScaleCrop>false</ScaleCrop>
  <LinksUpToDate>false</LinksUpToDate>
  <CharactersWithSpaces>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2026-02-23T08:18:00Z</dcterms:created>
  <dc:creator>YY酱</dc:creator>
  <cp:lastModifiedBy>对方正在输入...</cp:lastModifiedBy>
  <dcterms:modified xsi:type="dcterms:W3CDTF">2026-03-17T02:23:52Z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F1EFF45ACA5743079A2D91A1A5E9618A_13</vt:lpwstr>
  </property>
  <property fmtid="{D5CDD505-2E9C-101B-9397-08002B2CF9AE}" pid="4" name="KSOTemplateDocerSaveRecord">
    <vt:lpwstr>eyJoZGlkIjoiMzIzODRmYzc5NDFiZTdmN2EyNzlkMzE3NGFkOGNjMTgiLCJ1c2VySWQiOiIxMDExMDE1MTE2In0=</vt:lpwstr>
  </property>
</Properties>
</file>